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773" w:rsidRDefault="00A8172B" w:rsidP="007D4A09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F6F2E">
        <w:rPr>
          <w:rFonts w:ascii="Times New Roman" w:hAnsi="Times New Roman" w:cs="Times New Roman"/>
          <w:sz w:val="28"/>
          <w:szCs w:val="28"/>
        </w:rPr>
        <w:t>3</w:t>
      </w:r>
      <w:r w:rsidR="00E24773" w:rsidRPr="00E247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4A09" w:rsidRDefault="007D4A09" w:rsidP="007D4A09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7D4A09" w:rsidRPr="007D4A09" w:rsidRDefault="007D4A09" w:rsidP="007D4A09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7D4A09">
        <w:rPr>
          <w:rFonts w:ascii="Times New Roman" w:hAnsi="Times New Roman" w:cs="Times New Roman"/>
          <w:sz w:val="28"/>
          <w:szCs w:val="28"/>
        </w:rPr>
        <w:t>УТВЕРЖДЕНО</w:t>
      </w:r>
    </w:p>
    <w:p w:rsidR="007D4A09" w:rsidRPr="007D4A09" w:rsidRDefault="007D4A09" w:rsidP="007D4A09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7D4A09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D4A09" w:rsidRPr="007D4A09" w:rsidRDefault="007D4A09" w:rsidP="007D4A09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7D4A0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D4A09" w:rsidRDefault="007D4A09" w:rsidP="007D4A09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7D4A09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:rsidR="007D4A09" w:rsidRPr="00E24773" w:rsidRDefault="007D4A09" w:rsidP="007D4A09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7D4A09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4D7CCD" w:rsidRDefault="00E24773" w:rsidP="007D4A09">
      <w:pPr>
        <w:spacing w:after="0" w:line="240" w:lineRule="auto"/>
        <w:ind w:firstLine="5245"/>
        <w:rPr>
          <w:rFonts w:ascii="Times New Roman" w:hAnsi="Times New Roman" w:cs="Times New Roman"/>
          <w:b/>
          <w:sz w:val="28"/>
          <w:szCs w:val="28"/>
        </w:rPr>
      </w:pPr>
      <w:r w:rsidRPr="00E24773">
        <w:rPr>
          <w:rFonts w:ascii="Times New Roman" w:hAnsi="Times New Roman" w:cs="Times New Roman"/>
          <w:sz w:val="28"/>
          <w:szCs w:val="28"/>
        </w:rPr>
        <w:t>от_________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24773">
        <w:rPr>
          <w:rFonts w:ascii="Times New Roman" w:hAnsi="Times New Roman" w:cs="Times New Roman"/>
          <w:sz w:val="28"/>
          <w:szCs w:val="28"/>
        </w:rPr>
        <w:t>№_______</w:t>
      </w:r>
    </w:p>
    <w:p w:rsidR="00A54551" w:rsidRPr="00A54551" w:rsidRDefault="00A54551" w:rsidP="00A54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145" w:rsidRPr="00A54551" w:rsidRDefault="00F42145" w:rsidP="00A54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551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19646A" w:rsidRPr="0019646A" w:rsidRDefault="001F595E" w:rsidP="001964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551">
        <w:rPr>
          <w:rFonts w:ascii="Times New Roman" w:hAnsi="Times New Roman" w:cs="Times New Roman"/>
          <w:b/>
          <w:sz w:val="28"/>
          <w:szCs w:val="28"/>
        </w:rPr>
        <w:t>проведения оценки готовно</w:t>
      </w:r>
      <w:r w:rsidR="00713CE3" w:rsidRPr="00A54551">
        <w:rPr>
          <w:rFonts w:ascii="Times New Roman" w:hAnsi="Times New Roman" w:cs="Times New Roman"/>
          <w:b/>
          <w:sz w:val="28"/>
          <w:szCs w:val="28"/>
        </w:rPr>
        <w:t>сти образовательных организаций</w:t>
      </w:r>
      <w:r w:rsidRPr="00A54551">
        <w:rPr>
          <w:rFonts w:ascii="Times New Roman" w:hAnsi="Times New Roman" w:cs="Times New Roman"/>
          <w:b/>
          <w:sz w:val="28"/>
          <w:szCs w:val="28"/>
        </w:rPr>
        <w:t>,</w:t>
      </w:r>
      <w:r w:rsidR="001964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2C41">
        <w:rPr>
          <w:rFonts w:ascii="Times New Roman" w:hAnsi="Times New Roman" w:cs="Times New Roman"/>
          <w:b/>
          <w:sz w:val="28"/>
          <w:szCs w:val="28"/>
        </w:rPr>
        <w:t xml:space="preserve">независимо от их ведомственной принадлежности и форм собственности, </w:t>
      </w:r>
    </w:p>
    <w:p w:rsidR="00F42145" w:rsidRPr="00A54551" w:rsidRDefault="001F595E" w:rsidP="00BE2C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9646A">
        <w:rPr>
          <w:rFonts w:ascii="Times New Roman" w:hAnsi="Times New Roman" w:cs="Times New Roman"/>
          <w:b/>
          <w:sz w:val="28"/>
          <w:szCs w:val="28"/>
        </w:rPr>
        <w:t>расположенных</w:t>
      </w:r>
      <w:proofErr w:type="gramEnd"/>
      <w:r w:rsidRPr="0019646A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F6064A" w:rsidRPr="00A54551">
        <w:rPr>
          <w:rFonts w:ascii="Times New Roman" w:hAnsi="Times New Roman" w:cs="Times New Roman"/>
          <w:b/>
          <w:sz w:val="28"/>
          <w:szCs w:val="28"/>
        </w:rPr>
        <w:t>Темрюкск</w:t>
      </w:r>
      <w:r w:rsidR="00E76CCE">
        <w:rPr>
          <w:rFonts w:ascii="Times New Roman" w:hAnsi="Times New Roman" w:cs="Times New Roman"/>
          <w:b/>
          <w:sz w:val="28"/>
          <w:szCs w:val="28"/>
        </w:rPr>
        <w:t>ого</w:t>
      </w:r>
      <w:r w:rsidR="00F6064A" w:rsidRPr="00A54551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E76CCE">
        <w:rPr>
          <w:rFonts w:ascii="Times New Roman" w:hAnsi="Times New Roman" w:cs="Times New Roman"/>
          <w:b/>
          <w:sz w:val="28"/>
          <w:szCs w:val="28"/>
        </w:rPr>
        <w:t>а</w:t>
      </w:r>
      <w:r w:rsidR="00F6064A" w:rsidRPr="00A54551">
        <w:rPr>
          <w:rFonts w:ascii="Times New Roman" w:hAnsi="Times New Roman" w:cs="Times New Roman"/>
          <w:b/>
          <w:sz w:val="28"/>
          <w:szCs w:val="28"/>
        </w:rPr>
        <w:t>,</w:t>
      </w:r>
    </w:p>
    <w:p w:rsidR="0019646A" w:rsidRPr="0019646A" w:rsidRDefault="003049EC" w:rsidP="001964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202</w:t>
      </w:r>
      <w:r w:rsidR="007D4A09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4DF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7D4A09">
        <w:rPr>
          <w:rFonts w:ascii="Times New Roman" w:hAnsi="Times New Roman" w:cs="Times New Roman"/>
          <w:b/>
          <w:sz w:val="28"/>
          <w:szCs w:val="28"/>
        </w:rPr>
        <w:t>6</w:t>
      </w:r>
      <w:r w:rsidR="0019646A" w:rsidRPr="0019646A">
        <w:rPr>
          <w:rFonts w:ascii="Times New Roman" w:hAnsi="Times New Roman" w:cs="Times New Roman"/>
          <w:b/>
          <w:sz w:val="28"/>
          <w:szCs w:val="28"/>
        </w:rPr>
        <w:t xml:space="preserve"> учебно</w:t>
      </w:r>
      <w:r w:rsidR="006E5E5F">
        <w:rPr>
          <w:rFonts w:ascii="Times New Roman" w:hAnsi="Times New Roman" w:cs="Times New Roman"/>
          <w:b/>
          <w:sz w:val="28"/>
          <w:szCs w:val="28"/>
        </w:rPr>
        <w:t>му</w:t>
      </w:r>
      <w:r w:rsidR="0019646A" w:rsidRPr="0019646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6E5E5F">
        <w:rPr>
          <w:rFonts w:ascii="Times New Roman" w:hAnsi="Times New Roman" w:cs="Times New Roman"/>
          <w:b/>
          <w:sz w:val="28"/>
          <w:szCs w:val="28"/>
        </w:rPr>
        <w:t>у</w:t>
      </w:r>
    </w:p>
    <w:p w:rsidR="004D7CCD" w:rsidRPr="00A54551" w:rsidRDefault="004D7CCD" w:rsidP="00A5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7"/>
        <w:gridCol w:w="1476"/>
        <w:gridCol w:w="1612"/>
        <w:gridCol w:w="4309"/>
      </w:tblGrid>
      <w:tr w:rsidR="00625BDC" w:rsidRPr="00A54551" w:rsidTr="001D230E">
        <w:trPr>
          <w:trHeight w:val="1845"/>
        </w:trPr>
        <w:tc>
          <w:tcPr>
            <w:tcW w:w="2457" w:type="dxa"/>
            <w:vMerge w:val="restart"/>
            <w:shd w:val="clear" w:color="auto" w:fill="auto"/>
            <w:vAlign w:val="center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3088" w:type="dxa"/>
            <w:gridSpan w:val="2"/>
            <w:shd w:val="clear" w:color="auto" w:fill="auto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Период проведения оценки готовно</w:t>
            </w:r>
            <w:r w:rsidR="00BE2C41">
              <w:rPr>
                <w:rFonts w:ascii="Times New Roman" w:hAnsi="Times New Roman" w:cs="Times New Roman"/>
                <w:sz w:val="28"/>
                <w:szCs w:val="28"/>
              </w:rPr>
              <w:t>сти образовательных организаций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к началу нового учебного года</w:t>
            </w:r>
          </w:p>
        </w:tc>
        <w:tc>
          <w:tcPr>
            <w:tcW w:w="4309" w:type="dxa"/>
            <w:vMerge w:val="restart"/>
            <w:shd w:val="clear" w:color="auto" w:fill="auto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образовательных организаций </w:t>
            </w:r>
          </w:p>
          <w:p w:rsidR="00E22EC1" w:rsidRPr="00A54551" w:rsidRDefault="00E22EC1" w:rsidP="00A54551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(независимо от их ведомственной принадлежности и форм собственности)</w:t>
            </w:r>
          </w:p>
        </w:tc>
      </w:tr>
      <w:tr w:rsidR="00625BDC" w:rsidRPr="00A54551" w:rsidTr="001D230E">
        <w:trPr>
          <w:trHeight w:val="720"/>
        </w:trPr>
        <w:tc>
          <w:tcPr>
            <w:tcW w:w="2457" w:type="dxa"/>
            <w:vMerge/>
            <w:shd w:val="clear" w:color="auto" w:fill="auto"/>
            <w:vAlign w:val="center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завершение</w:t>
            </w:r>
          </w:p>
        </w:tc>
        <w:tc>
          <w:tcPr>
            <w:tcW w:w="4309" w:type="dxa"/>
            <w:vMerge/>
            <w:shd w:val="clear" w:color="auto" w:fill="auto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BDC" w:rsidRPr="00A54551" w:rsidTr="001D230E">
        <w:tc>
          <w:tcPr>
            <w:tcW w:w="2457" w:type="dxa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2" w:type="dxa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09" w:type="dxa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21B9" w:rsidRPr="00A54551" w:rsidTr="001D230E">
        <w:tc>
          <w:tcPr>
            <w:tcW w:w="2457" w:type="dxa"/>
          </w:tcPr>
          <w:p w:rsidR="005521B9" w:rsidRPr="00A54551" w:rsidRDefault="005521B9" w:rsidP="00B03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</w:p>
          <w:p w:rsidR="005521B9" w:rsidRPr="00A54551" w:rsidRDefault="005521B9" w:rsidP="00B03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476" w:type="dxa"/>
            <w:shd w:val="clear" w:color="auto" w:fill="auto"/>
          </w:tcPr>
          <w:p w:rsidR="005521B9" w:rsidRPr="00A54551" w:rsidRDefault="005521B9" w:rsidP="00737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5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.07.202</w:t>
            </w:r>
            <w:r w:rsidR="007D4A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12" w:type="dxa"/>
            <w:shd w:val="clear" w:color="auto" w:fill="auto"/>
          </w:tcPr>
          <w:p w:rsidR="005521B9" w:rsidRPr="00A54551" w:rsidRDefault="00240E47" w:rsidP="00737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5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521B9">
              <w:rPr>
                <w:rFonts w:ascii="Times New Roman" w:hAnsi="Times New Roman" w:cs="Times New Roman"/>
                <w:sz w:val="28"/>
                <w:szCs w:val="28"/>
              </w:rPr>
              <w:t>.07.202</w:t>
            </w:r>
            <w:r w:rsidR="009D2F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09" w:type="dxa"/>
            <w:vAlign w:val="center"/>
          </w:tcPr>
          <w:p w:rsidR="00BD02C0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</w:t>
            </w:r>
            <w:r w:rsidR="007375C3">
              <w:rPr>
                <w:rFonts w:ascii="Times New Roman" w:hAnsi="Times New Roman" w:cs="Times New Roman"/>
                <w:sz w:val="28"/>
                <w:szCs w:val="28"/>
              </w:rPr>
              <w:t xml:space="preserve">1,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2,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3, </w:t>
            </w:r>
            <w:r w:rsidR="007375C3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BD0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1251">
              <w:rPr>
                <w:rFonts w:ascii="Times New Roman" w:hAnsi="Times New Roman" w:cs="Times New Roman"/>
                <w:sz w:val="28"/>
                <w:szCs w:val="28"/>
              </w:rPr>
              <w:t>13, 1</w:t>
            </w:r>
            <w:r w:rsidR="00BD02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11251">
              <w:rPr>
                <w:rFonts w:ascii="Times New Roman" w:hAnsi="Times New Roman" w:cs="Times New Roman"/>
                <w:sz w:val="28"/>
                <w:szCs w:val="28"/>
              </w:rPr>
              <w:t xml:space="preserve">, 15,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5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D0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ВСОШ,</w:t>
            </w:r>
            <w:r w:rsidR="00BD0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ГБ</w:t>
            </w:r>
            <w:proofErr w:type="gramStart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С(</w:t>
            </w:r>
            <w:proofErr w:type="gramEnd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К)ОУ школа-интернат </w:t>
            </w:r>
            <w:r w:rsidRPr="00A545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вида, </w:t>
            </w:r>
          </w:p>
          <w:p w:rsidR="005521B9" w:rsidRPr="00A54551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МБУ ДО ЦДТ, </w:t>
            </w:r>
            <w:r w:rsidR="00EE43D2">
              <w:rPr>
                <w:rFonts w:ascii="Times New Roman" w:hAnsi="Times New Roman" w:cs="Times New Roman"/>
                <w:sz w:val="28"/>
                <w:szCs w:val="28"/>
              </w:rPr>
              <w:t>МБУ ДО ДЮЦ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E43D2">
              <w:rPr>
                <w:rFonts w:ascii="Times New Roman" w:hAnsi="Times New Roman" w:cs="Times New Roman"/>
                <w:sz w:val="28"/>
                <w:szCs w:val="28"/>
              </w:rPr>
              <w:t xml:space="preserve">МБУ ДО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СШ, </w:t>
            </w:r>
            <w:r w:rsidR="00EE43D2">
              <w:rPr>
                <w:rFonts w:ascii="Times New Roman" w:hAnsi="Times New Roman" w:cs="Times New Roman"/>
                <w:sz w:val="28"/>
                <w:szCs w:val="28"/>
              </w:rPr>
              <w:t xml:space="preserve">МБУ ДО </w:t>
            </w:r>
            <w:proofErr w:type="spellStart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ЦДЮТиЭ</w:t>
            </w:r>
            <w:proofErr w:type="spellEnd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, Темрюкский филиал </w:t>
            </w:r>
            <w:proofErr w:type="gramStart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ПОО</w:t>
            </w:r>
            <w:proofErr w:type="gramEnd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ЧУ «Юридический техникум»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 филиал ЧПОУ «</w:t>
            </w:r>
            <w:proofErr w:type="spellStart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Анапский</w:t>
            </w:r>
            <w:proofErr w:type="spellEnd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индустриальный техникум»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г. Темрюк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Филиал ФГБОУ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«Московского государственного университета технологий управления имени К.Г. Разумовского (Первый казачий университет)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г. Темрюк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ДШИ г. Темрюк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521B9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МБДОУ ДС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1, 2, 3, 4, 5, 6, 8, 9, 10, 11, 12, 13, </w:t>
            </w:r>
            <w:r w:rsidR="00EE43D2">
              <w:rPr>
                <w:rFonts w:ascii="Times New Roman" w:hAnsi="Times New Roman" w:cs="Times New Roman"/>
                <w:sz w:val="28"/>
                <w:szCs w:val="28"/>
              </w:rPr>
              <w:t xml:space="preserve">15,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75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375C3">
              <w:rPr>
                <w:rFonts w:ascii="Times New Roman" w:hAnsi="Times New Roman" w:cs="Times New Roman"/>
                <w:sz w:val="28"/>
                <w:szCs w:val="28"/>
              </w:rPr>
              <w:t xml:space="preserve">17, 18,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75C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  <w:p w:rsidR="005521B9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DED" w:rsidRDefault="00DD5DED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20B1" w:rsidRPr="00A54551" w:rsidRDefault="006320B1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DED" w:rsidRPr="00A54551" w:rsidTr="008D439B">
        <w:tc>
          <w:tcPr>
            <w:tcW w:w="2457" w:type="dxa"/>
          </w:tcPr>
          <w:p w:rsidR="00DD5DED" w:rsidRPr="00A54551" w:rsidRDefault="00DD5DED" w:rsidP="00875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76" w:type="dxa"/>
            <w:shd w:val="clear" w:color="auto" w:fill="auto"/>
          </w:tcPr>
          <w:p w:rsidR="00DD5DED" w:rsidRPr="00A54551" w:rsidRDefault="00DD5DED" w:rsidP="00875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2" w:type="dxa"/>
            <w:shd w:val="clear" w:color="auto" w:fill="auto"/>
          </w:tcPr>
          <w:p w:rsidR="00DD5DED" w:rsidRPr="00A54551" w:rsidRDefault="00DD5DED" w:rsidP="00875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09" w:type="dxa"/>
          </w:tcPr>
          <w:p w:rsidR="00DD5DED" w:rsidRPr="00A54551" w:rsidRDefault="00DD5DED" w:rsidP="00875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D5DED" w:rsidRPr="00A54551" w:rsidTr="001D230E">
        <w:tc>
          <w:tcPr>
            <w:tcW w:w="2457" w:type="dxa"/>
            <w:vMerge w:val="restart"/>
          </w:tcPr>
          <w:p w:rsidR="00DD5DED" w:rsidRPr="00A54551" w:rsidRDefault="00DD5DED" w:rsidP="00A545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:rsidR="00DD5DED" w:rsidRPr="00A54551" w:rsidRDefault="00240E47" w:rsidP="00737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5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D5DED">
              <w:rPr>
                <w:rFonts w:ascii="Times New Roman" w:hAnsi="Times New Roman" w:cs="Times New Roman"/>
                <w:sz w:val="28"/>
                <w:szCs w:val="28"/>
              </w:rPr>
              <w:t>.07.202</w:t>
            </w:r>
            <w:r w:rsidR="009D2F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12" w:type="dxa"/>
            <w:shd w:val="clear" w:color="auto" w:fill="auto"/>
          </w:tcPr>
          <w:p w:rsidR="00DD5DED" w:rsidRPr="00A54551" w:rsidRDefault="007375C3" w:rsidP="00737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D5DE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D5DED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9D2F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09" w:type="dxa"/>
            <w:vAlign w:val="center"/>
          </w:tcPr>
          <w:p w:rsidR="00DD5DED" w:rsidRDefault="00A11251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</w:t>
            </w:r>
            <w:r w:rsidR="00DD5DED">
              <w:rPr>
                <w:rFonts w:ascii="Times New Roman" w:hAnsi="Times New Roman" w:cs="Times New Roman"/>
                <w:sz w:val="28"/>
                <w:szCs w:val="28"/>
              </w:rPr>
              <w:t xml:space="preserve"> 5, 6, </w:t>
            </w:r>
            <w:r w:rsidR="00124DF8" w:rsidRPr="00124DF8">
              <w:rPr>
                <w:rFonts w:ascii="Times New Roman" w:hAnsi="Times New Roman" w:cs="Times New Roman"/>
                <w:sz w:val="28"/>
                <w:szCs w:val="28"/>
              </w:rPr>
              <w:t xml:space="preserve">7,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12, </w:t>
            </w:r>
            <w:r w:rsidR="00124DF8" w:rsidRPr="00124DF8">
              <w:rPr>
                <w:rFonts w:ascii="Times New Roman" w:hAnsi="Times New Roman" w:cs="Times New Roman"/>
                <w:sz w:val="28"/>
                <w:szCs w:val="28"/>
              </w:rPr>
              <w:t xml:space="preserve">16, </w:t>
            </w:r>
            <w:r w:rsidR="00DD5DED">
              <w:rPr>
                <w:rFonts w:ascii="Times New Roman" w:hAnsi="Times New Roman" w:cs="Times New Roman"/>
                <w:sz w:val="28"/>
                <w:szCs w:val="28"/>
              </w:rPr>
              <w:t xml:space="preserve">18, </w:t>
            </w:r>
            <w:r w:rsidR="00124DF8" w:rsidRPr="00124DF8">
              <w:rPr>
                <w:rFonts w:ascii="Times New Roman" w:hAnsi="Times New Roman" w:cs="Times New Roman"/>
                <w:sz w:val="28"/>
                <w:szCs w:val="28"/>
              </w:rPr>
              <w:t xml:space="preserve">25,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26, </w:t>
            </w:r>
            <w:r w:rsidR="00DD5DED">
              <w:rPr>
                <w:rFonts w:ascii="Times New Roman" w:hAnsi="Times New Roman" w:cs="Times New Roman"/>
                <w:sz w:val="28"/>
                <w:szCs w:val="28"/>
              </w:rPr>
              <w:t>27, 30,</w:t>
            </w:r>
          </w:p>
          <w:p w:rsidR="00DD5DED" w:rsidRPr="00A54551" w:rsidRDefault="00A11251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ДО</w:t>
            </w:r>
            <w:r w:rsidR="00DD5DED">
              <w:rPr>
                <w:rFonts w:ascii="Times New Roman" w:hAnsi="Times New Roman" w:cs="Times New Roman"/>
                <w:sz w:val="28"/>
                <w:szCs w:val="28"/>
              </w:rPr>
              <w:t xml:space="preserve"> СЮТ, </w:t>
            </w:r>
            <w:r w:rsidR="00DD5DED" w:rsidRPr="00A54551">
              <w:rPr>
                <w:rFonts w:ascii="Times New Roman" w:hAnsi="Times New Roman" w:cs="Times New Roman"/>
                <w:sz w:val="28"/>
                <w:szCs w:val="28"/>
              </w:rPr>
              <w:t>ГБПОУ КК «Славянский сельск</w:t>
            </w:r>
            <w:proofErr w:type="gramStart"/>
            <w:r w:rsidR="00DD5DED" w:rsidRPr="00A54551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DD5DED"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хозяйственный техникум», филиал в п. Веселовка</w:t>
            </w:r>
            <w:r w:rsidR="00DD5D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D5DED"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5DED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DD5DED" w:rsidRPr="00A54551">
              <w:rPr>
                <w:rFonts w:ascii="Times New Roman" w:hAnsi="Times New Roman" w:cs="Times New Roman"/>
                <w:sz w:val="28"/>
                <w:szCs w:val="28"/>
              </w:rPr>
              <w:t>ДШИ ст. Старотитаровская</w:t>
            </w:r>
            <w:r w:rsidR="00DD5D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D5DED" w:rsidRPr="00A54551" w:rsidRDefault="00DD5DED" w:rsidP="00A11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МБДОУ ДС № </w:t>
            </w:r>
            <w:r w:rsidR="00EE43D2">
              <w:rPr>
                <w:rFonts w:ascii="Times New Roman" w:hAnsi="Times New Roman" w:cs="Times New Roman"/>
                <w:sz w:val="28"/>
                <w:szCs w:val="28"/>
              </w:rPr>
              <w:t xml:space="preserve">14,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21, 22, 23, 24, 25, 26, 27, 28, 29, 30, </w:t>
            </w:r>
            <w:r w:rsidR="00E84534">
              <w:rPr>
                <w:rFonts w:ascii="Times New Roman" w:hAnsi="Times New Roman" w:cs="Times New Roman"/>
                <w:sz w:val="28"/>
                <w:szCs w:val="28"/>
              </w:rPr>
              <w:t xml:space="preserve">31,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A11251">
              <w:rPr>
                <w:rFonts w:ascii="Times New Roman" w:hAnsi="Times New Roman" w:cs="Times New Roman"/>
                <w:sz w:val="28"/>
                <w:szCs w:val="28"/>
              </w:rPr>
              <w:t>, 34</w:t>
            </w:r>
          </w:p>
        </w:tc>
      </w:tr>
      <w:tr w:rsidR="00DD5DED" w:rsidRPr="00A54551" w:rsidTr="001D230E">
        <w:tc>
          <w:tcPr>
            <w:tcW w:w="2457" w:type="dxa"/>
            <w:vMerge/>
          </w:tcPr>
          <w:p w:rsidR="00DD5DED" w:rsidRPr="00A54551" w:rsidRDefault="00DD5DED" w:rsidP="00A545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:rsidR="00DD5DED" w:rsidRPr="00A54551" w:rsidRDefault="007375C3" w:rsidP="00737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DD5DE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D5DED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9D2F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12" w:type="dxa"/>
            <w:shd w:val="clear" w:color="auto" w:fill="auto"/>
          </w:tcPr>
          <w:p w:rsidR="00DD5DED" w:rsidRPr="00A54551" w:rsidRDefault="007375C3" w:rsidP="009D2F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DD5DED">
              <w:rPr>
                <w:rFonts w:ascii="Times New Roman" w:hAnsi="Times New Roman" w:cs="Times New Roman"/>
                <w:sz w:val="28"/>
                <w:szCs w:val="28"/>
              </w:rPr>
              <w:t>.08.202</w:t>
            </w:r>
            <w:r w:rsidR="009D2F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09" w:type="dxa"/>
            <w:vAlign w:val="center"/>
          </w:tcPr>
          <w:p w:rsidR="00BD02C0" w:rsidRDefault="00DD5DED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МБОУ СОШ №</w:t>
            </w:r>
            <w:r w:rsidR="00124D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1251">
              <w:rPr>
                <w:rFonts w:ascii="Times New Roman" w:hAnsi="Times New Roman" w:cs="Times New Roman"/>
                <w:sz w:val="28"/>
                <w:szCs w:val="28"/>
              </w:rPr>
              <w:t xml:space="preserve">10, 11, 17, </w:t>
            </w:r>
            <w:r w:rsidR="00BD02C0">
              <w:rPr>
                <w:rFonts w:ascii="Times New Roman" w:hAnsi="Times New Roman" w:cs="Times New Roman"/>
                <w:sz w:val="28"/>
                <w:szCs w:val="28"/>
              </w:rPr>
              <w:t xml:space="preserve">19, 21, 22, </w:t>
            </w:r>
            <w:r w:rsidR="00A11251">
              <w:rPr>
                <w:rFonts w:ascii="Times New Roman" w:hAnsi="Times New Roman" w:cs="Times New Roman"/>
                <w:sz w:val="28"/>
                <w:szCs w:val="28"/>
              </w:rPr>
              <w:t>23, 24</w:t>
            </w:r>
            <w:r w:rsidR="00BD0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5DED" w:rsidRDefault="00DD5DED" w:rsidP="00A11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ДС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BD02C0">
              <w:rPr>
                <w:rFonts w:ascii="Times New Roman" w:hAnsi="Times New Roman" w:cs="Times New Roman"/>
                <w:sz w:val="28"/>
                <w:szCs w:val="28"/>
              </w:rPr>
              <w:t xml:space="preserve">20, </w:t>
            </w:r>
            <w:r w:rsidR="00A11251">
              <w:rPr>
                <w:rFonts w:ascii="Times New Roman" w:hAnsi="Times New Roman" w:cs="Times New Roman"/>
                <w:sz w:val="28"/>
                <w:szCs w:val="28"/>
              </w:rPr>
              <w:t xml:space="preserve">42, 43, 44, </w:t>
            </w:r>
            <w:r w:rsidR="00BD02C0">
              <w:rPr>
                <w:rFonts w:ascii="Times New Roman" w:hAnsi="Times New Roman" w:cs="Times New Roman"/>
                <w:sz w:val="28"/>
                <w:szCs w:val="28"/>
              </w:rPr>
              <w:t xml:space="preserve">45, 47, </w:t>
            </w:r>
            <w:r w:rsidR="00A11251">
              <w:rPr>
                <w:rFonts w:ascii="Times New Roman" w:hAnsi="Times New Roman" w:cs="Times New Roman"/>
                <w:sz w:val="28"/>
                <w:szCs w:val="28"/>
              </w:rPr>
              <w:t xml:space="preserve">49, </w:t>
            </w:r>
            <w:r w:rsidR="00BD02C0">
              <w:rPr>
                <w:rFonts w:ascii="Times New Roman" w:hAnsi="Times New Roman" w:cs="Times New Roman"/>
                <w:sz w:val="28"/>
                <w:szCs w:val="28"/>
              </w:rPr>
              <w:t xml:space="preserve">50, 51, </w:t>
            </w:r>
            <w:r w:rsidR="00A1125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  <w:p w:rsidR="00A11251" w:rsidRPr="00A54551" w:rsidRDefault="00A11251" w:rsidP="00017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ППМС </w:t>
            </w:r>
            <w:r w:rsidR="000177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</w:t>
            </w:r>
            <w:r w:rsidR="0001772F">
              <w:rPr>
                <w:rFonts w:ascii="Times New Roman" w:hAnsi="Times New Roman" w:cs="Times New Roman"/>
                <w:sz w:val="28"/>
                <w:szCs w:val="28"/>
              </w:rPr>
              <w:t>, МБУ ДО ЭБЦ</w:t>
            </w:r>
          </w:p>
        </w:tc>
      </w:tr>
      <w:tr w:rsidR="00DD5DED" w:rsidRPr="00A54551" w:rsidTr="00903E83">
        <w:trPr>
          <w:trHeight w:val="1127"/>
        </w:trPr>
        <w:tc>
          <w:tcPr>
            <w:tcW w:w="2457" w:type="dxa"/>
            <w:vMerge/>
          </w:tcPr>
          <w:p w:rsidR="00DD5DED" w:rsidRPr="00A54551" w:rsidRDefault="00DD5DED" w:rsidP="00A545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:rsidR="00DD5DED" w:rsidRPr="00A54551" w:rsidRDefault="00240E47" w:rsidP="00737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375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D5DED">
              <w:rPr>
                <w:rFonts w:ascii="Times New Roman" w:hAnsi="Times New Roman" w:cs="Times New Roman"/>
                <w:sz w:val="28"/>
                <w:szCs w:val="28"/>
              </w:rPr>
              <w:t>.08.202</w:t>
            </w:r>
            <w:r w:rsidR="009D2F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12" w:type="dxa"/>
            <w:shd w:val="clear" w:color="auto" w:fill="auto"/>
          </w:tcPr>
          <w:p w:rsidR="00DD5DED" w:rsidRPr="00A54551" w:rsidRDefault="00DD5DED" w:rsidP="00737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375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.08.202</w:t>
            </w:r>
            <w:r w:rsidR="009D2F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09" w:type="dxa"/>
            <w:vAlign w:val="center"/>
          </w:tcPr>
          <w:p w:rsidR="00DD5DED" w:rsidRDefault="00DD5DED" w:rsidP="00A11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</w:t>
            </w:r>
            <w:r w:rsidR="00A11251">
              <w:rPr>
                <w:rFonts w:ascii="Times New Roman" w:hAnsi="Times New Roman" w:cs="Times New Roman"/>
                <w:sz w:val="28"/>
                <w:szCs w:val="28"/>
              </w:rPr>
              <w:t>8, 9, 28, 29, 31, 32</w:t>
            </w:r>
          </w:p>
          <w:p w:rsidR="00DD5DED" w:rsidRDefault="00DD5DED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BA9">
              <w:rPr>
                <w:rFonts w:ascii="Times New Roman" w:hAnsi="Times New Roman" w:cs="Times New Roman"/>
                <w:sz w:val="28"/>
                <w:szCs w:val="28"/>
              </w:rPr>
              <w:t>ДШИ ст. Тамань,</w:t>
            </w:r>
            <w:bookmarkStart w:id="0" w:name="_GoBack"/>
            <w:bookmarkEnd w:id="0"/>
          </w:p>
          <w:p w:rsidR="0001772F" w:rsidRDefault="0001772F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72F">
              <w:rPr>
                <w:rFonts w:ascii="Times New Roman" w:hAnsi="Times New Roman" w:cs="Times New Roman"/>
                <w:sz w:val="28"/>
                <w:szCs w:val="28"/>
              </w:rPr>
              <w:t>ДШИ п. Юбилейный,</w:t>
            </w:r>
          </w:p>
          <w:p w:rsidR="00DD5DED" w:rsidRPr="00A54551" w:rsidRDefault="00DD5DED" w:rsidP="00BD0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МБДОУ ДС № </w:t>
            </w:r>
            <w:r w:rsidR="00BD02C0">
              <w:rPr>
                <w:rFonts w:ascii="Times New Roman" w:hAnsi="Times New Roman" w:cs="Times New Roman"/>
                <w:sz w:val="28"/>
                <w:szCs w:val="28"/>
              </w:rPr>
              <w:t xml:space="preserve">7, 33, 35, </w:t>
            </w:r>
            <w:r w:rsidR="00E84534">
              <w:rPr>
                <w:rFonts w:ascii="Times New Roman" w:hAnsi="Times New Roman" w:cs="Times New Roman"/>
                <w:sz w:val="28"/>
                <w:szCs w:val="28"/>
              </w:rPr>
              <w:t xml:space="preserve">36, </w:t>
            </w:r>
            <w:r w:rsidR="00BD02C0">
              <w:rPr>
                <w:rFonts w:ascii="Times New Roman" w:hAnsi="Times New Roman" w:cs="Times New Roman"/>
                <w:sz w:val="28"/>
                <w:szCs w:val="28"/>
              </w:rPr>
              <w:t xml:space="preserve">37, </w:t>
            </w:r>
            <w:r w:rsidR="00A11251">
              <w:rPr>
                <w:rFonts w:ascii="Times New Roman" w:hAnsi="Times New Roman" w:cs="Times New Roman"/>
                <w:sz w:val="28"/>
                <w:szCs w:val="28"/>
              </w:rPr>
              <w:t xml:space="preserve">38, 39, </w:t>
            </w:r>
            <w:r w:rsidR="00E84534">
              <w:rPr>
                <w:rFonts w:ascii="Times New Roman" w:hAnsi="Times New Roman" w:cs="Times New Roman"/>
                <w:sz w:val="28"/>
                <w:szCs w:val="28"/>
              </w:rPr>
              <w:t xml:space="preserve">40, </w:t>
            </w:r>
            <w:r w:rsidR="00A11251">
              <w:rPr>
                <w:rFonts w:ascii="Times New Roman" w:hAnsi="Times New Roman" w:cs="Times New Roman"/>
                <w:sz w:val="28"/>
                <w:szCs w:val="28"/>
              </w:rPr>
              <w:t>41, 48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E22EC1" w:rsidRDefault="00E22EC1" w:rsidP="00A5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C41" w:rsidRDefault="00BE2C41" w:rsidP="00A5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74D" w:rsidRDefault="003C774D" w:rsidP="00A5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C774D" w:rsidRDefault="003C774D" w:rsidP="00A5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C774D" w:rsidRDefault="003C774D" w:rsidP="00A5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BE2C41" w:rsidRPr="00A54551" w:rsidRDefault="003C774D" w:rsidP="00A5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BE2C4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E2C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E22EC1" w:rsidRPr="00A54551" w:rsidRDefault="00E22EC1" w:rsidP="00A5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EC1" w:rsidRPr="001D230E" w:rsidRDefault="00E22EC1" w:rsidP="00552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22EC1" w:rsidRPr="001D230E" w:rsidSect="006474D9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EC7" w:rsidRDefault="00FE4EC7" w:rsidP="004322CA">
      <w:pPr>
        <w:spacing w:after="0" w:line="240" w:lineRule="auto"/>
      </w:pPr>
      <w:r>
        <w:separator/>
      </w:r>
    </w:p>
  </w:endnote>
  <w:endnote w:type="continuationSeparator" w:id="0">
    <w:p w:rsidR="00FE4EC7" w:rsidRDefault="00FE4EC7" w:rsidP="00432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EC7" w:rsidRDefault="00FE4EC7" w:rsidP="004322CA">
      <w:pPr>
        <w:spacing w:after="0" w:line="240" w:lineRule="auto"/>
      </w:pPr>
      <w:r>
        <w:separator/>
      </w:r>
    </w:p>
  </w:footnote>
  <w:footnote w:type="continuationSeparator" w:id="0">
    <w:p w:rsidR="00FE4EC7" w:rsidRDefault="00FE4EC7" w:rsidP="00432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25596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22CA" w:rsidRPr="001D230E" w:rsidRDefault="004322C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D230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230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230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8453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D230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322CA" w:rsidRPr="004322CA" w:rsidRDefault="004322CA" w:rsidP="00DD5DED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671"/>
    <w:rsid w:val="0001058E"/>
    <w:rsid w:val="000169D6"/>
    <w:rsid w:val="0001772F"/>
    <w:rsid w:val="000218D0"/>
    <w:rsid w:val="000322FF"/>
    <w:rsid w:val="000F7C71"/>
    <w:rsid w:val="00124DF8"/>
    <w:rsid w:val="00162884"/>
    <w:rsid w:val="0019646A"/>
    <w:rsid w:val="001D230E"/>
    <w:rsid w:val="001E3033"/>
    <w:rsid w:val="001F595E"/>
    <w:rsid w:val="00240E47"/>
    <w:rsid w:val="00267F51"/>
    <w:rsid w:val="002732E1"/>
    <w:rsid w:val="002B2B7A"/>
    <w:rsid w:val="002B71B0"/>
    <w:rsid w:val="003049EC"/>
    <w:rsid w:val="003140B0"/>
    <w:rsid w:val="00361717"/>
    <w:rsid w:val="003C774D"/>
    <w:rsid w:val="003D1830"/>
    <w:rsid w:val="0042196D"/>
    <w:rsid w:val="004322CA"/>
    <w:rsid w:val="004361BD"/>
    <w:rsid w:val="00467D94"/>
    <w:rsid w:val="00480065"/>
    <w:rsid w:val="004B0DBA"/>
    <w:rsid w:val="004B2F56"/>
    <w:rsid w:val="004D7CCD"/>
    <w:rsid w:val="00520EA4"/>
    <w:rsid w:val="00520ED8"/>
    <w:rsid w:val="00523DF0"/>
    <w:rsid w:val="005462D6"/>
    <w:rsid w:val="005521B9"/>
    <w:rsid w:val="00625BDC"/>
    <w:rsid w:val="006320B1"/>
    <w:rsid w:val="00632A1E"/>
    <w:rsid w:val="006474D9"/>
    <w:rsid w:val="00672065"/>
    <w:rsid w:val="006771B0"/>
    <w:rsid w:val="006D168D"/>
    <w:rsid w:val="006D7AA5"/>
    <w:rsid w:val="006E5E5F"/>
    <w:rsid w:val="007000F0"/>
    <w:rsid w:val="00713CE3"/>
    <w:rsid w:val="00734F30"/>
    <w:rsid w:val="007375C3"/>
    <w:rsid w:val="00746FE2"/>
    <w:rsid w:val="00764CC7"/>
    <w:rsid w:val="00781C05"/>
    <w:rsid w:val="007D4A09"/>
    <w:rsid w:val="007D6806"/>
    <w:rsid w:val="00824870"/>
    <w:rsid w:val="008E1829"/>
    <w:rsid w:val="00903E83"/>
    <w:rsid w:val="009954F9"/>
    <w:rsid w:val="009D2FE5"/>
    <w:rsid w:val="00A11251"/>
    <w:rsid w:val="00A20162"/>
    <w:rsid w:val="00A54551"/>
    <w:rsid w:val="00A56CDF"/>
    <w:rsid w:val="00A8172B"/>
    <w:rsid w:val="00A95629"/>
    <w:rsid w:val="00B033EB"/>
    <w:rsid w:val="00B16F7C"/>
    <w:rsid w:val="00B25208"/>
    <w:rsid w:val="00B401C1"/>
    <w:rsid w:val="00B5730E"/>
    <w:rsid w:val="00B57FA9"/>
    <w:rsid w:val="00B77904"/>
    <w:rsid w:val="00BD02C0"/>
    <w:rsid w:val="00BE2C41"/>
    <w:rsid w:val="00BE411A"/>
    <w:rsid w:val="00C10DDA"/>
    <w:rsid w:val="00C27FA8"/>
    <w:rsid w:val="00C37A45"/>
    <w:rsid w:val="00C45D27"/>
    <w:rsid w:val="00C611D5"/>
    <w:rsid w:val="00C718FC"/>
    <w:rsid w:val="00CD1E36"/>
    <w:rsid w:val="00CE3756"/>
    <w:rsid w:val="00D213DE"/>
    <w:rsid w:val="00D50A3A"/>
    <w:rsid w:val="00DB6BA7"/>
    <w:rsid w:val="00DD5DED"/>
    <w:rsid w:val="00DF6F2E"/>
    <w:rsid w:val="00E22EC1"/>
    <w:rsid w:val="00E24773"/>
    <w:rsid w:val="00E647D0"/>
    <w:rsid w:val="00E655ED"/>
    <w:rsid w:val="00E72D30"/>
    <w:rsid w:val="00E76CCE"/>
    <w:rsid w:val="00E84534"/>
    <w:rsid w:val="00EB79C9"/>
    <w:rsid w:val="00EE43D2"/>
    <w:rsid w:val="00EF51C5"/>
    <w:rsid w:val="00F05694"/>
    <w:rsid w:val="00F42145"/>
    <w:rsid w:val="00F6064A"/>
    <w:rsid w:val="00F60671"/>
    <w:rsid w:val="00F640B4"/>
    <w:rsid w:val="00F77E96"/>
    <w:rsid w:val="00FC7226"/>
    <w:rsid w:val="00FE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2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22CA"/>
  </w:style>
  <w:style w:type="paragraph" w:styleId="a6">
    <w:name w:val="footer"/>
    <w:basedOn w:val="a"/>
    <w:link w:val="a7"/>
    <w:uiPriority w:val="99"/>
    <w:unhideWhenUsed/>
    <w:rsid w:val="00432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22CA"/>
  </w:style>
  <w:style w:type="paragraph" w:styleId="a8">
    <w:name w:val="Balloon Text"/>
    <w:basedOn w:val="a"/>
    <w:link w:val="a9"/>
    <w:uiPriority w:val="99"/>
    <w:semiHidden/>
    <w:unhideWhenUsed/>
    <w:rsid w:val="00016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69D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2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22CA"/>
  </w:style>
  <w:style w:type="paragraph" w:styleId="a6">
    <w:name w:val="footer"/>
    <w:basedOn w:val="a"/>
    <w:link w:val="a7"/>
    <w:uiPriority w:val="99"/>
    <w:unhideWhenUsed/>
    <w:rsid w:val="00432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22CA"/>
  </w:style>
  <w:style w:type="paragraph" w:styleId="a8">
    <w:name w:val="Balloon Text"/>
    <w:basedOn w:val="a"/>
    <w:link w:val="a9"/>
    <w:uiPriority w:val="99"/>
    <w:semiHidden/>
    <w:unhideWhenUsed/>
    <w:rsid w:val="00016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69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Букач</dc:creator>
  <cp:lastModifiedBy>79881351288</cp:lastModifiedBy>
  <cp:revision>9</cp:revision>
  <cp:lastPrinted>2025-06-16T06:56:00Z</cp:lastPrinted>
  <dcterms:created xsi:type="dcterms:W3CDTF">2025-06-09T13:21:00Z</dcterms:created>
  <dcterms:modified xsi:type="dcterms:W3CDTF">2025-06-16T07:07:00Z</dcterms:modified>
</cp:coreProperties>
</file>